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D4" w:rsidRPr="00C37490" w:rsidRDefault="00976CD4" w:rsidP="00C05B7B">
      <w:pPr>
        <w:jc w:val="center"/>
        <w:rPr>
          <w:sz w:val="24"/>
          <w:szCs w:val="24"/>
        </w:rPr>
      </w:pPr>
      <w:r w:rsidRPr="00C37490">
        <w:rPr>
          <w:sz w:val="24"/>
          <w:szCs w:val="24"/>
        </w:rPr>
        <w:t>CHE FARE IL 9 MAGGIO CONTRO I QUIZ INVALSI?</w:t>
      </w:r>
    </w:p>
    <w:p w:rsidR="00976CD4" w:rsidRPr="00C37490" w:rsidRDefault="00976CD4" w:rsidP="00260CF0">
      <w:pPr>
        <w:jc w:val="both"/>
        <w:rPr>
          <w:rFonts w:asciiTheme="minorHAnsi" w:hAnsiTheme="minorHAnsi" w:cstheme="minorHAnsi"/>
          <w:sz w:val="24"/>
          <w:szCs w:val="24"/>
        </w:rPr>
      </w:pPr>
      <w:r w:rsidRPr="00C37490">
        <w:rPr>
          <w:rFonts w:asciiTheme="minorHAnsi" w:hAnsiTheme="minorHAnsi" w:cstheme="minorHAnsi"/>
          <w:sz w:val="24"/>
          <w:szCs w:val="24"/>
        </w:rPr>
        <w:t>Vista l’impossibilità coatta a scioperare per il giorno 9, i colleghi che intendono opporsi ai quiz possono:</w:t>
      </w:r>
    </w:p>
    <w:p w:rsidR="00976CD4" w:rsidRPr="00C37490" w:rsidRDefault="00976CD4" w:rsidP="005B1548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proofErr w:type="gramStart"/>
      <w:r w:rsidRPr="00C37490">
        <w:rPr>
          <w:rFonts w:asciiTheme="minorHAnsi" w:hAnsiTheme="minorHAnsi" w:cstheme="minorHAnsi"/>
          <w:sz w:val="24"/>
          <w:szCs w:val="24"/>
        </w:rPr>
        <w:t>inviare</w:t>
      </w:r>
      <w:proofErr w:type="gramEnd"/>
      <w:r w:rsidRPr="00C37490">
        <w:rPr>
          <w:rFonts w:asciiTheme="minorHAnsi" w:hAnsiTheme="minorHAnsi" w:cstheme="minorHAnsi"/>
          <w:sz w:val="24"/>
          <w:szCs w:val="24"/>
        </w:rPr>
        <w:t xml:space="preserve"> al preside la dichiarazione di indisponibilità a somministrare e /o correggere i quiz (in allegato</w:t>
      </w:r>
      <w:r w:rsidR="00260CF0" w:rsidRPr="00C37490">
        <w:rPr>
          <w:rFonts w:asciiTheme="minorHAnsi" w:hAnsiTheme="minorHAnsi" w:cstheme="minorHAnsi"/>
          <w:sz w:val="24"/>
          <w:szCs w:val="24"/>
        </w:rPr>
        <w:t xml:space="preserve"> trovate due modelli: </w:t>
      </w:r>
      <w:r w:rsidR="00260CF0" w:rsidRPr="00C3749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uno</w:t>
      </w:r>
      <w:r w:rsidR="00260CF0" w:rsidRPr="00C3749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è più completo e può essere usato sia per dichiarare l'indisponibilità alla Somministrazione, Correzione e/o Tabulazione</w:t>
      </w:r>
      <w:r w:rsidR="00260CF0" w:rsidRPr="00C3749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</w:t>
      </w:r>
      <w:r w:rsidR="00260CF0" w:rsidRPr="00C3749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mentre con il secondo ci dichiariamo indisponibili </w:t>
      </w:r>
      <w:r w:rsidR="00260CF0" w:rsidRPr="00C3749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alla correzione e tabulazione n</w:t>
      </w:r>
      <w:r w:rsidR="00260CF0" w:rsidRPr="00C3749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ei casi in cui non si siano somministrati i quiz ed i DS chiedano di svolgere le altre attività).</w:t>
      </w:r>
      <w:r w:rsidR="005B1548" w:rsidRPr="00C37490">
        <w:rPr>
          <w:rFonts w:asciiTheme="minorHAnsi" w:hAnsiTheme="minorHAnsi" w:cstheme="minorHAnsi"/>
          <w:sz w:val="24"/>
          <w:szCs w:val="24"/>
        </w:rPr>
        <w:t xml:space="preserve"> S</w:t>
      </w:r>
      <w:r w:rsidRPr="00C37490">
        <w:rPr>
          <w:rFonts w:asciiTheme="minorHAnsi" w:hAnsiTheme="minorHAnsi" w:cstheme="minorHAnsi"/>
          <w:sz w:val="24"/>
          <w:szCs w:val="24"/>
        </w:rPr>
        <w:t>pesso i presidi, pur di non avere rogne, individuano docenti “più disponibili”;</w:t>
      </w:r>
    </w:p>
    <w:p w:rsidR="00976CD4" w:rsidRPr="00C37490" w:rsidRDefault="00976CD4" w:rsidP="00260CF0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37490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C37490">
        <w:rPr>
          <w:rFonts w:asciiTheme="minorHAnsi" w:hAnsiTheme="minorHAnsi" w:cstheme="minorHAnsi"/>
          <w:sz w:val="24"/>
          <w:szCs w:val="24"/>
        </w:rPr>
        <w:t xml:space="preserve"> il preside insiste</w:t>
      </w:r>
      <w:r w:rsidR="005B1548" w:rsidRPr="00C37490">
        <w:rPr>
          <w:rFonts w:asciiTheme="minorHAnsi" w:hAnsiTheme="minorHAnsi" w:cstheme="minorHAnsi"/>
          <w:sz w:val="24"/>
          <w:szCs w:val="24"/>
        </w:rPr>
        <w:t>,</w:t>
      </w:r>
      <w:r w:rsidRPr="00C37490">
        <w:rPr>
          <w:rFonts w:asciiTheme="minorHAnsi" w:hAnsiTheme="minorHAnsi" w:cstheme="minorHAnsi"/>
          <w:sz w:val="24"/>
          <w:szCs w:val="24"/>
        </w:rPr>
        <w:t xml:space="preserve"> fare presente che prenderete in considerazione solo ordini di servizio scritti;</w:t>
      </w:r>
    </w:p>
    <w:p w:rsidR="00976CD4" w:rsidRPr="00C37490" w:rsidRDefault="00976CD4" w:rsidP="00260CF0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37490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C37490">
        <w:rPr>
          <w:rFonts w:asciiTheme="minorHAnsi" w:hAnsiTheme="minorHAnsi" w:cstheme="minorHAnsi"/>
          <w:sz w:val="24"/>
          <w:szCs w:val="24"/>
        </w:rPr>
        <w:t xml:space="preserve"> fronte all’ordine di servizio scritto, è possibile fare rimostranza (in allegato); accade che i presidi si fermino qui e non facciano la reiterazione dell’ordine di servizio;</w:t>
      </w:r>
    </w:p>
    <w:p w:rsidR="00976CD4" w:rsidRPr="00C37490" w:rsidRDefault="00976CD4" w:rsidP="00260CF0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37490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C37490">
        <w:rPr>
          <w:rFonts w:asciiTheme="minorHAnsi" w:hAnsiTheme="minorHAnsi" w:cstheme="minorHAnsi"/>
          <w:sz w:val="24"/>
          <w:szCs w:val="24"/>
        </w:rPr>
        <w:t xml:space="preserve"> il preside non reitera l’ordine di servizio, si può tranquillamente non somministrare né correggere i quiz, senza incappare in nessun tipo di sanzione;</w:t>
      </w:r>
    </w:p>
    <w:p w:rsidR="005B1548" w:rsidRPr="00C37490" w:rsidRDefault="00976CD4" w:rsidP="00260CF0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37490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C37490">
        <w:rPr>
          <w:rFonts w:asciiTheme="minorHAnsi" w:hAnsiTheme="minorHAnsi" w:cstheme="minorHAnsi"/>
          <w:sz w:val="24"/>
          <w:szCs w:val="24"/>
        </w:rPr>
        <w:t xml:space="preserve"> il preside reitera l’ordine di servizio ci sono due possibilità: o ottemperare e dunque svolgere la somministrazione e /o la tabulazione oppure rifiutarsi comunque,</w:t>
      </w:r>
      <w:r w:rsidR="005B1548" w:rsidRPr="00C37490">
        <w:rPr>
          <w:rFonts w:asciiTheme="minorHAnsi" w:hAnsiTheme="minorHAnsi" w:cstheme="minorHAnsi"/>
          <w:sz w:val="24"/>
          <w:szCs w:val="24"/>
        </w:rPr>
        <w:t xml:space="preserve"> senza svolgere le attività relative ai quiz oppure mettendo in atto una sorta di didattica attiva capovolgendo le richieste dell’</w:t>
      </w:r>
      <w:r w:rsidR="00351F77" w:rsidRPr="00C37490">
        <w:rPr>
          <w:rFonts w:asciiTheme="minorHAnsi" w:hAnsiTheme="minorHAnsi" w:cstheme="minorHAnsi"/>
          <w:sz w:val="24"/>
          <w:szCs w:val="24"/>
        </w:rPr>
        <w:t>Invalsi e facendo</w:t>
      </w:r>
      <w:r w:rsidR="005B1548" w:rsidRPr="00C37490">
        <w:rPr>
          <w:rFonts w:asciiTheme="minorHAnsi" w:hAnsiTheme="minorHAnsi" w:cstheme="minorHAnsi"/>
          <w:sz w:val="24"/>
          <w:szCs w:val="24"/>
        </w:rPr>
        <w:t xml:space="preserve"> svolgere le prove come una normale </w:t>
      </w:r>
      <w:r w:rsidR="00351F77" w:rsidRPr="00C37490">
        <w:rPr>
          <w:rFonts w:asciiTheme="minorHAnsi" w:hAnsiTheme="minorHAnsi" w:cstheme="minorHAnsi"/>
          <w:sz w:val="24"/>
          <w:szCs w:val="24"/>
        </w:rPr>
        <w:t>lezione</w:t>
      </w:r>
      <w:r w:rsidR="005B1548" w:rsidRPr="00C37490">
        <w:rPr>
          <w:rFonts w:asciiTheme="minorHAnsi" w:hAnsiTheme="minorHAnsi" w:cstheme="minorHAnsi"/>
          <w:sz w:val="24"/>
          <w:szCs w:val="24"/>
        </w:rPr>
        <w:t>: discutere la prova, allungare i tempi, non allontanare gli studenti portatori di handicap, ecc.</w:t>
      </w:r>
    </w:p>
    <w:p w:rsidR="00976CD4" w:rsidRPr="00C37490" w:rsidRDefault="005B1548" w:rsidP="00ED0D35">
      <w:pPr>
        <w:jc w:val="both"/>
        <w:rPr>
          <w:rFonts w:asciiTheme="minorHAnsi" w:hAnsiTheme="minorHAnsi" w:cstheme="minorHAnsi"/>
          <w:sz w:val="24"/>
          <w:szCs w:val="24"/>
        </w:rPr>
      </w:pPr>
      <w:r w:rsidRPr="00C37490">
        <w:rPr>
          <w:rFonts w:asciiTheme="minorHAnsi" w:hAnsiTheme="minorHAnsi" w:cstheme="minorHAnsi"/>
          <w:sz w:val="24"/>
          <w:szCs w:val="24"/>
        </w:rPr>
        <w:t>Occorre però avere</w:t>
      </w:r>
      <w:r w:rsidR="00976CD4" w:rsidRPr="00C37490">
        <w:rPr>
          <w:rFonts w:asciiTheme="minorHAnsi" w:hAnsiTheme="minorHAnsi" w:cstheme="minorHAnsi"/>
          <w:sz w:val="24"/>
          <w:szCs w:val="24"/>
        </w:rPr>
        <w:t xml:space="preserve"> la consapevolezza che</w:t>
      </w:r>
      <w:r w:rsidR="00ED0D35" w:rsidRPr="00C37490">
        <w:rPr>
          <w:rFonts w:asciiTheme="minorHAnsi" w:hAnsiTheme="minorHAnsi" w:cstheme="minorHAnsi"/>
          <w:sz w:val="24"/>
          <w:szCs w:val="24"/>
        </w:rPr>
        <w:t>, rifiutando di eseguire la reiterazione dell’ordine di servizio,</w:t>
      </w:r>
      <w:r w:rsidR="00976CD4" w:rsidRPr="00C37490">
        <w:rPr>
          <w:rFonts w:asciiTheme="minorHAnsi" w:hAnsiTheme="minorHAnsi" w:cstheme="minorHAnsi"/>
          <w:sz w:val="24"/>
          <w:szCs w:val="24"/>
        </w:rPr>
        <w:t xml:space="preserve"> c’è la possibilità di avere una contestazione disciplinare,</w:t>
      </w:r>
      <w:r w:rsidR="00011E4F" w:rsidRPr="00C37490">
        <w:rPr>
          <w:rFonts w:asciiTheme="minorHAnsi" w:hAnsiTheme="minorHAnsi" w:cstheme="minorHAnsi"/>
          <w:sz w:val="24"/>
          <w:szCs w:val="24"/>
        </w:rPr>
        <w:t xml:space="preserve"> </w:t>
      </w:r>
      <w:r w:rsidR="00976CD4" w:rsidRPr="00C37490">
        <w:rPr>
          <w:rFonts w:asciiTheme="minorHAnsi" w:hAnsiTheme="minorHAnsi" w:cstheme="minorHAnsi"/>
          <w:sz w:val="24"/>
          <w:szCs w:val="24"/>
        </w:rPr>
        <w:t xml:space="preserve">probabilità che dipende in gran parte dall’atteggiamento del preside con cui si ha a che fare; la sanzione disciplinare </w:t>
      </w:r>
      <w:r w:rsidR="00ED0D35" w:rsidRPr="00C37490">
        <w:rPr>
          <w:rFonts w:asciiTheme="minorHAnsi" w:hAnsiTheme="minorHAnsi" w:cstheme="minorHAnsi"/>
          <w:sz w:val="24"/>
          <w:szCs w:val="24"/>
        </w:rPr>
        <w:t>può andare dal</w:t>
      </w:r>
      <w:r w:rsidR="00976CD4" w:rsidRPr="00C37490">
        <w:rPr>
          <w:rFonts w:asciiTheme="minorHAnsi" w:hAnsiTheme="minorHAnsi" w:cstheme="minorHAnsi"/>
          <w:sz w:val="24"/>
          <w:szCs w:val="24"/>
        </w:rPr>
        <w:t>la ce</w:t>
      </w:r>
      <w:r w:rsidR="00351F77" w:rsidRPr="00C37490">
        <w:rPr>
          <w:rFonts w:asciiTheme="minorHAnsi" w:hAnsiTheme="minorHAnsi" w:cstheme="minorHAnsi"/>
          <w:sz w:val="24"/>
          <w:szCs w:val="24"/>
        </w:rPr>
        <w:t>nsura scritta deliberata dal DS</w:t>
      </w:r>
      <w:r w:rsidR="00976CD4" w:rsidRPr="00C37490">
        <w:rPr>
          <w:rFonts w:asciiTheme="minorHAnsi" w:hAnsiTheme="minorHAnsi" w:cstheme="minorHAnsi"/>
          <w:sz w:val="24"/>
          <w:szCs w:val="24"/>
        </w:rPr>
        <w:t>, ma può esse</w:t>
      </w:r>
      <w:r w:rsidR="00ED0D35" w:rsidRPr="00C37490">
        <w:rPr>
          <w:rFonts w:asciiTheme="minorHAnsi" w:hAnsiTheme="minorHAnsi" w:cstheme="minorHAnsi"/>
          <w:sz w:val="24"/>
          <w:szCs w:val="24"/>
        </w:rPr>
        <w:t>re anche una sanzione più grave</w:t>
      </w:r>
      <w:r w:rsidR="00976CD4" w:rsidRPr="00C37490">
        <w:rPr>
          <w:rFonts w:asciiTheme="minorHAnsi" w:hAnsiTheme="minorHAnsi" w:cstheme="minorHAnsi"/>
          <w:sz w:val="24"/>
          <w:szCs w:val="24"/>
        </w:rPr>
        <w:t xml:space="preserve">, quale per esempio la sospensione dal servizio per un tot numero di giorni senza stipendio deliberata </w:t>
      </w:r>
      <w:proofErr w:type="spellStart"/>
      <w:r w:rsidR="00976CD4" w:rsidRPr="00C37490">
        <w:rPr>
          <w:rFonts w:asciiTheme="minorHAnsi" w:hAnsiTheme="minorHAnsi" w:cstheme="minorHAnsi"/>
          <w:sz w:val="24"/>
          <w:szCs w:val="24"/>
        </w:rPr>
        <w:t>dall</w:t>
      </w:r>
      <w:proofErr w:type="spellEnd"/>
      <w:r w:rsidR="00976CD4" w:rsidRPr="00C37490">
        <w:rPr>
          <w:rFonts w:asciiTheme="minorHAnsi" w:hAnsiTheme="minorHAnsi" w:cstheme="minorHAnsi"/>
          <w:sz w:val="24"/>
          <w:szCs w:val="24"/>
        </w:rPr>
        <w:t xml:space="preserve"> ‘USR.</w:t>
      </w:r>
    </w:p>
    <w:p w:rsidR="00260CF0" w:rsidRPr="008E7C7C" w:rsidRDefault="00976CD4" w:rsidP="00260CF0">
      <w:pPr>
        <w:spacing w:after="24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C37490">
        <w:rPr>
          <w:rFonts w:asciiTheme="minorHAnsi" w:hAnsiTheme="minorHAnsi" w:cstheme="minorHAnsi"/>
          <w:sz w:val="24"/>
          <w:szCs w:val="24"/>
        </w:rPr>
        <w:t xml:space="preserve">Occorre inoltre tener presente che </w:t>
      </w:r>
      <w:r w:rsidR="00424B40" w:rsidRPr="00C37490">
        <w:rPr>
          <w:rFonts w:asciiTheme="minorHAnsi" w:hAnsiTheme="minorHAnsi" w:cstheme="minorHAnsi"/>
          <w:sz w:val="24"/>
          <w:szCs w:val="24"/>
        </w:rPr>
        <w:t>potrebbe essere</w:t>
      </w:r>
      <w:r w:rsidRPr="00C37490">
        <w:rPr>
          <w:rFonts w:asciiTheme="minorHAnsi" w:hAnsiTheme="minorHAnsi" w:cstheme="minorHAnsi"/>
          <w:sz w:val="24"/>
          <w:szCs w:val="24"/>
        </w:rPr>
        <w:t xml:space="preserve"> difficile impugnare da un punto di vista legale queste contestazioni disciplinari, in quanto le sentenze precedenti sono state tutte negative (be</w:t>
      </w:r>
      <w:r w:rsidR="00A23C78" w:rsidRPr="00C37490">
        <w:rPr>
          <w:rFonts w:asciiTheme="minorHAnsi" w:hAnsiTheme="minorHAnsi" w:cstheme="minorHAnsi"/>
          <w:sz w:val="24"/>
          <w:szCs w:val="24"/>
        </w:rPr>
        <w:t>nché in alcuni casi scandalose)</w:t>
      </w:r>
      <w:r w:rsidRPr="00C37490">
        <w:rPr>
          <w:rFonts w:asciiTheme="minorHAnsi" w:hAnsiTheme="minorHAnsi" w:cstheme="minorHAnsi"/>
          <w:sz w:val="24"/>
          <w:szCs w:val="24"/>
        </w:rPr>
        <w:t>. In og</w:t>
      </w:r>
      <w:bookmarkStart w:id="0" w:name="_GoBack"/>
      <w:bookmarkEnd w:id="0"/>
      <w:r w:rsidRPr="00C37490">
        <w:rPr>
          <w:rFonts w:asciiTheme="minorHAnsi" w:hAnsiTheme="minorHAnsi" w:cstheme="minorHAnsi"/>
          <w:sz w:val="24"/>
          <w:szCs w:val="24"/>
        </w:rPr>
        <w:t>ni caso le sedi Cobas assisteranno i docenti nell’ambit</w:t>
      </w:r>
      <w:r w:rsidR="00CE320B" w:rsidRPr="00C37490">
        <w:rPr>
          <w:rFonts w:asciiTheme="minorHAnsi" w:hAnsiTheme="minorHAnsi" w:cstheme="minorHAnsi"/>
          <w:sz w:val="24"/>
          <w:szCs w:val="24"/>
        </w:rPr>
        <w:t>o dell’eventuale procedimento disciplinare</w:t>
      </w:r>
      <w:r w:rsidRPr="00C37490">
        <w:rPr>
          <w:rFonts w:asciiTheme="minorHAnsi" w:hAnsiTheme="minorHAnsi" w:cstheme="minorHAnsi"/>
          <w:sz w:val="24"/>
          <w:szCs w:val="24"/>
        </w:rPr>
        <w:t>: per es. in alcuni casi la controdeduzione preparata dai Cobas alla contestazione d’addebito per il rifiuto di ottemperare all’ordine di servizio, relativo alla somministrazione e/o alla correzione delle pro</w:t>
      </w:r>
      <w:r w:rsidR="00260CF0" w:rsidRPr="00C37490">
        <w:rPr>
          <w:rFonts w:asciiTheme="minorHAnsi" w:hAnsiTheme="minorHAnsi" w:cstheme="minorHAnsi"/>
          <w:sz w:val="24"/>
          <w:szCs w:val="24"/>
        </w:rPr>
        <w:t>ve Invalsi, è stata sufficiente</w:t>
      </w:r>
      <w:r w:rsidRPr="00C37490">
        <w:rPr>
          <w:rFonts w:asciiTheme="minorHAnsi" w:hAnsiTheme="minorHAnsi" w:cstheme="minorHAnsi"/>
          <w:sz w:val="24"/>
          <w:szCs w:val="24"/>
        </w:rPr>
        <w:t xml:space="preserve"> per ottenere l’archiviazione. Ma naturalmente non vi è alcuna garanzia in tal senso.</w:t>
      </w:r>
      <w:r w:rsidR="00260CF0" w:rsidRPr="00C37490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</w:t>
      </w:r>
      <w:r w:rsidR="00260CF0" w:rsidRPr="008E7C7C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Quindi ciascuna/o di voi valuti serenamente cosa fare tenendo presente che un procedimento disciplinare n</w:t>
      </w:r>
      <w:r w:rsidR="0053252F" w:rsidRPr="00C3749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on rovina la carriera a nessuno (a meno di non ambire ai bonus…)</w:t>
      </w:r>
      <w:r w:rsidR="007B045A" w:rsidRPr="00C3749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.</w:t>
      </w:r>
    </w:p>
    <w:p w:rsidR="00260CF0" w:rsidRPr="008E7C7C" w:rsidRDefault="00260CF0" w:rsidP="00260CF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E7C7C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Fate voi secondo etica, scienza e coscienza.</w:t>
      </w:r>
    </w:p>
    <w:p w:rsidR="00976CD4" w:rsidRPr="00C37490" w:rsidRDefault="00976CD4" w:rsidP="00260C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6CD4" w:rsidRPr="00C37490" w:rsidRDefault="00976CD4" w:rsidP="00C05B7B">
      <w:pPr>
        <w:jc w:val="both"/>
      </w:pPr>
    </w:p>
    <w:p w:rsidR="00976CD4" w:rsidRPr="00C37490" w:rsidRDefault="00976CD4"/>
    <w:sectPr w:rsidR="00976CD4" w:rsidRPr="00C37490" w:rsidSect="00E62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91913"/>
    <w:multiLevelType w:val="hybridMultilevel"/>
    <w:tmpl w:val="5D3639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E5"/>
    <w:rsid w:val="00011E4F"/>
    <w:rsid w:val="000E2AB8"/>
    <w:rsid w:val="001501AA"/>
    <w:rsid w:val="001C7214"/>
    <w:rsid w:val="00260CF0"/>
    <w:rsid w:val="00351F77"/>
    <w:rsid w:val="00424B40"/>
    <w:rsid w:val="004F1230"/>
    <w:rsid w:val="0053252F"/>
    <w:rsid w:val="00546546"/>
    <w:rsid w:val="005B1548"/>
    <w:rsid w:val="005B58D9"/>
    <w:rsid w:val="00604D50"/>
    <w:rsid w:val="00697D2C"/>
    <w:rsid w:val="006F3C2F"/>
    <w:rsid w:val="007B045A"/>
    <w:rsid w:val="007D2E87"/>
    <w:rsid w:val="00837DA0"/>
    <w:rsid w:val="009034D8"/>
    <w:rsid w:val="00976CD4"/>
    <w:rsid w:val="00A23C78"/>
    <w:rsid w:val="00A53EE5"/>
    <w:rsid w:val="00A80BB6"/>
    <w:rsid w:val="00BF5325"/>
    <w:rsid w:val="00C05B7B"/>
    <w:rsid w:val="00C362E5"/>
    <w:rsid w:val="00C37490"/>
    <w:rsid w:val="00C530F7"/>
    <w:rsid w:val="00CE320B"/>
    <w:rsid w:val="00E62A79"/>
    <w:rsid w:val="00E703C4"/>
    <w:rsid w:val="00ED0D35"/>
    <w:rsid w:val="00F1368C"/>
    <w:rsid w:val="00F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11C71-BB75-49CA-A6E2-98735C2C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A79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0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 FARE IL 9 MAGGIO CONTRO I QUIZ INVALSI</vt:lpstr>
    </vt:vector>
  </TitlesOfParts>
  <Company>Hewlett-Packard Company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 FARE IL 9 MAGGIO CONTRO I QUIZ INVALSI</dc:title>
  <dc:subject/>
  <dc:creator>serena tusini</dc:creator>
  <cp:keywords/>
  <dc:description/>
  <cp:lastModifiedBy>serena tusini</cp:lastModifiedBy>
  <cp:revision>16</cp:revision>
  <dcterms:created xsi:type="dcterms:W3CDTF">2017-05-05T16:09:00Z</dcterms:created>
  <dcterms:modified xsi:type="dcterms:W3CDTF">2017-05-05T17:20:00Z</dcterms:modified>
</cp:coreProperties>
</file>